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085E8F" w14:textId="77777777" w:rsidR="00AB0577" w:rsidRPr="008B0C51" w:rsidRDefault="00AB0577" w:rsidP="00AB0577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B0C51">
        <w:rPr>
          <w:rFonts w:ascii="Times New Roman" w:hAnsi="Times New Roman" w:cs="Times New Roman"/>
          <w:b/>
          <w:sz w:val="24"/>
          <w:szCs w:val="24"/>
        </w:rPr>
        <w:t>[Nombre del Autor]</w:t>
      </w:r>
    </w:p>
    <w:p w14:paraId="502056B6" w14:textId="77777777" w:rsidR="00AB0577" w:rsidRPr="008B0C51" w:rsidRDefault="00AB0577" w:rsidP="00AB0577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B0C51">
        <w:rPr>
          <w:rFonts w:ascii="Times New Roman" w:hAnsi="Times New Roman" w:cs="Times New Roman"/>
          <w:sz w:val="24"/>
          <w:szCs w:val="24"/>
        </w:rPr>
        <w:t>[Ciudad, Departamento, País]</w:t>
      </w:r>
    </w:p>
    <w:p w14:paraId="03AB57E4" w14:textId="77777777" w:rsidR="00AB0577" w:rsidRPr="008B0C51" w:rsidRDefault="00AB0577" w:rsidP="00AB0577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B0C51">
        <w:rPr>
          <w:rFonts w:ascii="Times New Roman" w:hAnsi="Times New Roman" w:cs="Times New Roman"/>
          <w:sz w:val="24"/>
          <w:szCs w:val="24"/>
        </w:rPr>
        <w:t>[Correo Electrónico del Autor]</w:t>
      </w:r>
    </w:p>
    <w:p w14:paraId="5F577C26" w14:textId="77777777" w:rsidR="00AB0577" w:rsidRPr="008B0C51" w:rsidRDefault="00AB0577" w:rsidP="00AB0577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B0C51">
        <w:rPr>
          <w:rFonts w:ascii="Times New Roman" w:hAnsi="Times New Roman" w:cs="Times New Roman"/>
          <w:sz w:val="24"/>
          <w:szCs w:val="24"/>
        </w:rPr>
        <w:t>[Celular del Autor Principal]</w:t>
      </w:r>
    </w:p>
    <w:p w14:paraId="3A42B218" w14:textId="77777777" w:rsidR="00AB0577" w:rsidRPr="008B0C51" w:rsidRDefault="00AB0577" w:rsidP="00AB0577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B0C51">
        <w:rPr>
          <w:rFonts w:ascii="Times New Roman" w:hAnsi="Times New Roman" w:cs="Times New Roman"/>
          <w:sz w:val="24"/>
          <w:szCs w:val="24"/>
        </w:rPr>
        <w:t>[Otro número celular de referencia]</w:t>
      </w:r>
    </w:p>
    <w:p w14:paraId="2BB718F6" w14:textId="77777777" w:rsidR="00AB0577" w:rsidRPr="008B0C51" w:rsidRDefault="00AB0577" w:rsidP="00AB0577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B0C51">
        <w:rPr>
          <w:rFonts w:ascii="Times New Roman" w:hAnsi="Times New Roman" w:cs="Times New Roman"/>
          <w:sz w:val="24"/>
          <w:szCs w:val="24"/>
        </w:rPr>
        <w:t>[Fecha]</w:t>
      </w:r>
    </w:p>
    <w:p w14:paraId="2A4571D5" w14:textId="77777777" w:rsidR="00AB0577" w:rsidRPr="008B0C51" w:rsidRDefault="00AB0577" w:rsidP="00AB0577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52CB166" w14:textId="77777777" w:rsidR="00AB0577" w:rsidRPr="008B0C51" w:rsidRDefault="00AB0577" w:rsidP="00AB0577">
      <w:pPr>
        <w:spacing w:before="60" w:after="60" w:line="360" w:lineRule="auto"/>
        <w:rPr>
          <w:rFonts w:ascii="Times New Roman" w:hAnsi="Times New Roman" w:cs="Times New Roman"/>
          <w:sz w:val="24"/>
          <w:szCs w:val="24"/>
        </w:rPr>
      </w:pPr>
      <w:r w:rsidRPr="008B0C51">
        <w:rPr>
          <w:rFonts w:ascii="Times New Roman" w:hAnsi="Times New Roman" w:cs="Times New Roman"/>
          <w:sz w:val="24"/>
          <w:szCs w:val="24"/>
        </w:rPr>
        <w:t>Señor</w:t>
      </w:r>
      <w:r>
        <w:rPr>
          <w:rFonts w:ascii="Times New Roman" w:hAnsi="Times New Roman" w:cs="Times New Roman"/>
          <w:sz w:val="24"/>
          <w:szCs w:val="24"/>
        </w:rPr>
        <w:t>a</w:t>
      </w:r>
    </w:p>
    <w:p w14:paraId="5E9E78A9" w14:textId="77777777" w:rsidR="00AB0577" w:rsidRDefault="00AB0577" w:rsidP="00AB0577">
      <w:pPr>
        <w:spacing w:before="60" w:after="60"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B0C51">
        <w:rPr>
          <w:rFonts w:ascii="Times New Roman" w:hAnsi="Times New Roman" w:cs="Times New Roman"/>
          <w:sz w:val="24"/>
          <w:szCs w:val="24"/>
        </w:rPr>
        <w:t>Ms.C</w:t>
      </w:r>
      <w:proofErr w:type="spellEnd"/>
      <w:r w:rsidRPr="008B0C51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 w:rsidRPr="008B0C51">
        <w:rPr>
          <w:rFonts w:ascii="Times New Roman" w:hAnsi="Times New Roman" w:cs="Times New Roman"/>
          <w:sz w:val="24"/>
          <w:szCs w:val="24"/>
        </w:rPr>
        <w:t>Viktoria</w:t>
      </w:r>
      <w:proofErr w:type="spellEnd"/>
      <w:r w:rsidRPr="008B0C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Belianska</w:t>
      </w:r>
      <w:r w:rsidRPr="008B0C51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8B0C5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087C6BC" w14:textId="77549FB5" w:rsidR="00AB0577" w:rsidRPr="008B0C51" w:rsidRDefault="00AB0577" w:rsidP="00AB0577">
      <w:pPr>
        <w:spacing w:before="60" w:after="6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Directora </w:t>
      </w:r>
      <w:r>
        <w:rPr>
          <w:rFonts w:ascii="Times New Roman" w:hAnsi="Times New Roman" w:cs="Times New Roman"/>
          <w:b/>
          <w:sz w:val="24"/>
          <w:szCs w:val="24"/>
        </w:rPr>
        <w:t xml:space="preserve">Editorial </w:t>
      </w:r>
      <w:r>
        <w:rPr>
          <w:rFonts w:ascii="Times New Roman" w:hAnsi="Times New Roman" w:cs="Times New Roman"/>
          <w:b/>
          <w:sz w:val="24"/>
          <w:szCs w:val="24"/>
        </w:rPr>
        <w:t>Revista Ciencia y Tecnología Digital</w:t>
      </w:r>
    </w:p>
    <w:p w14:paraId="73DFDDE1" w14:textId="77777777" w:rsidR="00AB0577" w:rsidRPr="008B0C51" w:rsidRDefault="00AB0577" w:rsidP="00AB0577">
      <w:pPr>
        <w:spacing w:before="60" w:after="60" w:line="360" w:lineRule="auto"/>
        <w:rPr>
          <w:rFonts w:ascii="Times New Roman" w:hAnsi="Times New Roman" w:cs="Times New Roman"/>
          <w:sz w:val="24"/>
          <w:szCs w:val="24"/>
        </w:rPr>
      </w:pPr>
      <w:r w:rsidRPr="008B0C51">
        <w:rPr>
          <w:rFonts w:ascii="Times New Roman" w:hAnsi="Times New Roman" w:cs="Times New Roman"/>
          <w:sz w:val="24"/>
          <w:szCs w:val="24"/>
        </w:rPr>
        <w:t>Presente</w:t>
      </w:r>
    </w:p>
    <w:p w14:paraId="6E4FFACC" w14:textId="77777777" w:rsidR="00AB0577" w:rsidRPr="008B0C51" w:rsidRDefault="00AB0577" w:rsidP="00AB0577">
      <w:pPr>
        <w:spacing w:before="60" w:after="6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D554572" w14:textId="77777777" w:rsidR="00AB0577" w:rsidRPr="008B0C51" w:rsidRDefault="00AB0577" w:rsidP="00AB0577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 mi mayor consideración:</w:t>
      </w:r>
    </w:p>
    <w:p w14:paraId="1B55D818" w14:textId="77777777" w:rsidR="00AB0577" w:rsidRPr="008B0C51" w:rsidRDefault="00AB0577" w:rsidP="00AB0577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0C51">
        <w:rPr>
          <w:rFonts w:ascii="Times New Roman" w:hAnsi="Times New Roman" w:cs="Times New Roman"/>
          <w:sz w:val="24"/>
          <w:szCs w:val="24"/>
        </w:rPr>
        <w:t xml:space="preserve">Por la presente, autorizo a la </w:t>
      </w:r>
      <w:r w:rsidRPr="008B0C51">
        <w:rPr>
          <w:rFonts w:ascii="Times New Roman" w:hAnsi="Times New Roman" w:cs="Times New Roman"/>
          <w:i/>
          <w:sz w:val="24"/>
          <w:szCs w:val="24"/>
        </w:rPr>
        <w:t>“Revista Cien</w:t>
      </w:r>
      <w:r>
        <w:rPr>
          <w:rFonts w:ascii="Times New Roman" w:hAnsi="Times New Roman" w:cs="Times New Roman"/>
          <w:i/>
          <w:sz w:val="24"/>
          <w:szCs w:val="24"/>
        </w:rPr>
        <w:t>cia y Tecnología Digital</w:t>
      </w:r>
      <w:r w:rsidRPr="008B0C51">
        <w:rPr>
          <w:rFonts w:ascii="Times New Roman" w:hAnsi="Times New Roman" w:cs="Times New Roman"/>
          <w:i/>
          <w:sz w:val="24"/>
          <w:szCs w:val="24"/>
        </w:rPr>
        <w:t>”</w:t>
      </w:r>
      <w:r w:rsidRPr="008B0C51">
        <w:rPr>
          <w:rFonts w:ascii="Times New Roman" w:hAnsi="Times New Roman" w:cs="Times New Roman"/>
          <w:sz w:val="24"/>
          <w:szCs w:val="24"/>
        </w:rPr>
        <w:t xml:space="preserve"> a publicar y difundir el artículo titulado "[Título del Artículo]" en su próxima edición; de acuerdo </w:t>
      </w:r>
      <w:r>
        <w:rPr>
          <w:rFonts w:ascii="Times New Roman" w:hAnsi="Times New Roman" w:cs="Times New Roman"/>
          <w:sz w:val="24"/>
          <w:szCs w:val="24"/>
        </w:rPr>
        <w:t xml:space="preserve">con la convocatoria </w:t>
      </w:r>
      <w:r w:rsidRPr="008B0C51">
        <w:rPr>
          <w:rFonts w:ascii="Times New Roman" w:hAnsi="Times New Roman" w:cs="Times New Roman"/>
          <w:sz w:val="24"/>
          <w:szCs w:val="24"/>
        </w:rPr>
        <w:t>2/2025. A continuación, se detalla la autorización:</w:t>
      </w:r>
    </w:p>
    <w:p w14:paraId="474FD49B" w14:textId="77777777" w:rsidR="00AB0577" w:rsidRPr="008B0C51" w:rsidRDefault="00AB0577" w:rsidP="00AB0577">
      <w:pPr>
        <w:spacing w:before="120" w:after="12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B0C51">
        <w:rPr>
          <w:rFonts w:ascii="Times New Roman" w:hAnsi="Times New Roman" w:cs="Times New Roman"/>
          <w:b/>
          <w:sz w:val="24"/>
          <w:szCs w:val="24"/>
        </w:rPr>
        <w:t>Título del Artículo</w:t>
      </w:r>
      <w:r w:rsidRPr="008B0C51">
        <w:rPr>
          <w:rFonts w:ascii="Times New Roman" w:hAnsi="Times New Roman" w:cs="Times New Roman"/>
          <w:sz w:val="24"/>
          <w:szCs w:val="24"/>
        </w:rPr>
        <w:t>: [Título del Artículo]</w:t>
      </w:r>
    </w:p>
    <w:p w14:paraId="5C9C0783" w14:textId="77777777" w:rsidR="00AB0577" w:rsidRPr="008B0C51" w:rsidRDefault="00AB0577" w:rsidP="00AB0577">
      <w:pPr>
        <w:spacing w:before="120" w:after="12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B0C51">
        <w:rPr>
          <w:rFonts w:ascii="Times New Roman" w:hAnsi="Times New Roman" w:cs="Times New Roman"/>
          <w:b/>
          <w:sz w:val="24"/>
          <w:szCs w:val="24"/>
        </w:rPr>
        <w:t>Autor/es</w:t>
      </w:r>
      <w:r w:rsidRPr="008B0C51">
        <w:rPr>
          <w:rFonts w:ascii="Times New Roman" w:hAnsi="Times New Roman" w:cs="Times New Roman"/>
          <w:sz w:val="24"/>
          <w:szCs w:val="24"/>
        </w:rPr>
        <w:t>: [Nombres y Apellidos de los Autores]</w:t>
      </w:r>
    </w:p>
    <w:p w14:paraId="68D9182F" w14:textId="77777777" w:rsidR="00AB0577" w:rsidRPr="008B0C51" w:rsidRDefault="00AB0577" w:rsidP="00AB0577">
      <w:pPr>
        <w:spacing w:before="120" w:after="12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B0C51">
        <w:rPr>
          <w:rFonts w:ascii="Times New Roman" w:hAnsi="Times New Roman" w:cs="Times New Roman"/>
          <w:b/>
          <w:sz w:val="24"/>
          <w:szCs w:val="24"/>
        </w:rPr>
        <w:t>Afiliaciones</w:t>
      </w:r>
      <w:r w:rsidRPr="008B0C51">
        <w:rPr>
          <w:rFonts w:ascii="Times New Roman" w:hAnsi="Times New Roman" w:cs="Times New Roman"/>
          <w:sz w:val="24"/>
          <w:szCs w:val="24"/>
        </w:rPr>
        <w:t>: [Afiliaciones de los Autores]</w:t>
      </w:r>
    </w:p>
    <w:p w14:paraId="6B81BCFB" w14:textId="77777777" w:rsidR="00AB0577" w:rsidRPr="008B0C51" w:rsidRDefault="00AB0577" w:rsidP="00AB0577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  <w:r w:rsidRPr="008B0C51">
        <w:rPr>
          <w:rFonts w:ascii="Times New Roman" w:hAnsi="Times New Roman" w:cs="Times New Roman"/>
          <w:sz w:val="24"/>
          <w:szCs w:val="24"/>
        </w:rPr>
        <w:t>Autorizo a la Revista Científica a:</w:t>
      </w:r>
    </w:p>
    <w:p w14:paraId="6B3BD753" w14:textId="77777777" w:rsidR="00AB0577" w:rsidRPr="008B0C51" w:rsidRDefault="00AB0577" w:rsidP="00AB0577">
      <w:pPr>
        <w:numPr>
          <w:ilvl w:val="0"/>
          <w:numId w:val="36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0C51">
        <w:rPr>
          <w:rFonts w:ascii="Times New Roman" w:hAnsi="Times New Roman" w:cs="Times New Roman"/>
          <w:sz w:val="24"/>
          <w:szCs w:val="24"/>
        </w:rPr>
        <w:t xml:space="preserve">Publicar el artículo en </w:t>
      </w:r>
      <w:r>
        <w:rPr>
          <w:rFonts w:ascii="Times New Roman" w:hAnsi="Times New Roman" w:cs="Times New Roman"/>
          <w:sz w:val="24"/>
          <w:szCs w:val="24"/>
        </w:rPr>
        <w:t>versión impresa</w:t>
      </w:r>
      <w:r w:rsidRPr="008B0C51">
        <w:rPr>
          <w:rFonts w:ascii="Times New Roman" w:hAnsi="Times New Roman" w:cs="Times New Roman"/>
          <w:sz w:val="24"/>
          <w:szCs w:val="24"/>
        </w:rPr>
        <w:t xml:space="preserve"> y digital.</w:t>
      </w:r>
    </w:p>
    <w:p w14:paraId="71C08BF4" w14:textId="77777777" w:rsidR="00AB0577" w:rsidRDefault="00AB0577" w:rsidP="00AB0577">
      <w:pPr>
        <w:numPr>
          <w:ilvl w:val="0"/>
          <w:numId w:val="36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0C51">
        <w:rPr>
          <w:rFonts w:ascii="Times New Roman" w:hAnsi="Times New Roman" w:cs="Times New Roman"/>
          <w:sz w:val="24"/>
          <w:szCs w:val="24"/>
        </w:rPr>
        <w:t>Difundir el artículo a través de la página web de la revista y otros medios digitales asociados.</w:t>
      </w:r>
    </w:p>
    <w:p w14:paraId="02C5F2C6" w14:textId="77777777" w:rsidR="00AB0577" w:rsidRDefault="00AB0577" w:rsidP="00AB0577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62633E" w14:textId="77777777" w:rsidR="00AB0577" w:rsidRDefault="00AB0577" w:rsidP="00AB0577">
      <w:pPr>
        <w:numPr>
          <w:ilvl w:val="0"/>
          <w:numId w:val="36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B0C51">
        <w:rPr>
          <w:rFonts w:ascii="Times New Roman" w:hAnsi="Times New Roman" w:cs="Times New Roman"/>
          <w:sz w:val="24"/>
          <w:szCs w:val="24"/>
        </w:rPr>
        <w:lastRenderedPageBreak/>
        <w:t>Incluir el artículo en bases de datos académicas y repositorios digitales para facilitar su acceso y consulta por la comunidad científica.</w:t>
      </w:r>
    </w:p>
    <w:p w14:paraId="778615F7" w14:textId="77777777" w:rsidR="00AB0577" w:rsidRPr="008B0C51" w:rsidRDefault="00AB0577" w:rsidP="00AB0577">
      <w:pPr>
        <w:numPr>
          <w:ilvl w:val="0"/>
          <w:numId w:val="36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0C51">
        <w:rPr>
          <w:rFonts w:ascii="Times New Roman" w:hAnsi="Times New Roman" w:cs="Times New Roman"/>
          <w:sz w:val="24"/>
          <w:szCs w:val="24"/>
        </w:rPr>
        <w:t>Realizar ediciones menores y ajustes de estilo necesarios para cumplir con los estándares de la revista, preservando siempre la integridad del contenido.</w:t>
      </w:r>
    </w:p>
    <w:p w14:paraId="6E0599C4" w14:textId="77777777" w:rsidR="00AB0577" w:rsidRPr="008B0C51" w:rsidRDefault="00AB0577" w:rsidP="00AB05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B0C51">
        <w:rPr>
          <w:rFonts w:ascii="Times New Roman" w:hAnsi="Times New Roman" w:cs="Times New Roman"/>
          <w:sz w:val="24"/>
          <w:szCs w:val="24"/>
        </w:rPr>
        <w:t>Declaro que:</w:t>
      </w:r>
    </w:p>
    <w:p w14:paraId="67E8E9EA" w14:textId="77777777" w:rsidR="00AB0577" w:rsidRPr="008B0C51" w:rsidRDefault="00AB0577" w:rsidP="00AB0577">
      <w:pPr>
        <w:pStyle w:val="Prrafodelista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0C51">
        <w:rPr>
          <w:rFonts w:ascii="Times New Roman" w:hAnsi="Times New Roman" w:cs="Times New Roman"/>
          <w:sz w:val="24"/>
          <w:szCs w:val="24"/>
        </w:rPr>
        <w:t>El artículo es original e inédito, y no ha sido postulado ni publicado en ninguna otra revista.</w:t>
      </w:r>
    </w:p>
    <w:p w14:paraId="6D629DA2" w14:textId="77777777" w:rsidR="00AB0577" w:rsidRPr="008B0C51" w:rsidRDefault="00AB0577" w:rsidP="00AB0577">
      <w:pPr>
        <w:pStyle w:val="Prrafodelista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0C51">
        <w:rPr>
          <w:rFonts w:ascii="Times New Roman" w:hAnsi="Times New Roman" w:cs="Times New Roman"/>
          <w:sz w:val="24"/>
          <w:szCs w:val="24"/>
        </w:rPr>
        <w:t>No existe conflicto de interés con el Comité Editorial.</w:t>
      </w:r>
    </w:p>
    <w:p w14:paraId="7B4631B4" w14:textId="77777777" w:rsidR="00AB0577" w:rsidRPr="008B0C51" w:rsidRDefault="00AB0577" w:rsidP="00AB0577">
      <w:pPr>
        <w:pStyle w:val="Prrafodelista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0C51">
        <w:rPr>
          <w:rFonts w:ascii="Times New Roman" w:hAnsi="Times New Roman" w:cs="Times New Roman"/>
          <w:sz w:val="24"/>
          <w:szCs w:val="24"/>
        </w:rPr>
        <w:t>El contenido final del manuscrito ha sido revisado y aprobado por todos los autores.</w:t>
      </w:r>
    </w:p>
    <w:p w14:paraId="4EEDCF49" w14:textId="77777777" w:rsidR="00AB0577" w:rsidRPr="008B0C51" w:rsidRDefault="00AB0577" w:rsidP="00AB0577">
      <w:pPr>
        <w:pStyle w:val="Prrafodelista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0C51">
        <w:rPr>
          <w:rFonts w:ascii="Times New Roman" w:hAnsi="Times New Roman" w:cs="Times New Roman"/>
          <w:sz w:val="24"/>
          <w:szCs w:val="24"/>
        </w:rPr>
        <w:t>El artículo no infringe derechos de autor ni contiene material sujeto a restricciones de publicación.</w:t>
      </w:r>
    </w:p>
    <w:p w14:paraId="1435F7F7" w14:textId="77777777" w:rsidR="00AB0577" w:rsidRPr="008B0C51" w:rsidRDefault="00AB0577" w:rsidP="00AB05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0C51">
        <w:rPr>
          <w:rFonts w:ascii="Times New Roman" w:hAnsi="Times New Roman" w:cs="Times New Roman"/>
          <w:sz w:val="24"/>
          <w:szCs w:val="24"/>
        </w:rPr>
        <w:t>Agradezco de antemano la consideración de nuestro trabajo para su publicación en la Revista Ciencia y Tecnología Digital y quedo a disposición para atender cualquier observación o requerimiento que pudiera surgir durante el proceso editorial.</w:t>
      </w:r>
    </w:p>
    <w:p w14:paraId="75768D67" w14:textId="77777777" w:rsidR="00AB0577" w:rsidRDefault="00AB0577" w:rsidP="00AB057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01B9DFB" w14:textId="77777777" w:rsidR="00AB0577" w:rsidRDefault="00AB0577" w:rsidP="00AB057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E887FE0" w14:textId="77777777" w:rsidR="00AB0577" w:rsidRDefault="00AB0577" w:rsidP="00AB057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59E781B" w14:textId="77777777" w:rsidR="00AB0577" w:rsidRPr="008B0C51" w:rsidRDefault="00AB0577" w:rsidP="00AB057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B0C51">
        <w:rPr>
          <w:rFonts w:ascii="Times New Roman" w:hAnsi="Times New Roman" w:cs="Times New Roman"/>
          <w:sz w:val="24"/>
          <w:szCs w:val="24"/>
        </w:rPr>
        <w:t>[Firma del Autor]</w:t>
      </w:r>
    </w:p>
    <w:p w14:paraId="5B72ABCD" w14:textId="77777777" w:rsidR="00AB0577" w:rsidRPr="008B0C51" w:rsidRDefault="00AB0577" w:rsidP="00AB057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B0C51">
        <w:rPr>
          <w:rFonts w:ascii="Times New Roman" w:hAnsi="Times New Roman" w:cs="Times New Roman"/>
          <w:sz w:val="24"/>
          <w:szCs w:val="24"/>
        </w:rPr>
        <w:t>[Nombre del Autor]</w:t>
      </w:r>
    </w:p>
    <w:p w14:paraId="3AD089A4" w14:textId="77777777" w:rsidR="00843AF8" w:rsidRPr="00AB0577" w:rsidRDefault="00843AF8" w:rsidP="00AB0577"/>
    <w:sectPr w:rsidR="00843AF8" w:rsidRPr="00AB0577" w:rsidSect="00AB0577">
      <w:headerReference w:type="default" r:id="rId7"/>
      <w:footerReference w:type="default" r:id="rId8"/>
      <w:pgSz w:w="12242" w:h="15842" w:code="1"/>
      <w:pgMar w:top="2268" w:right="1701" w:bottom="1985" w:left="1701" w:header="737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C9151DE" w16cex:dateUtc="2025-10-07T22:22:00Z"/>
  <w16cex:commentExtensible w16cex:durableId="4FB68E64" w16cex:dateUtc="2025-10-07T22:2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72E7E39" w16cid:durableId="1C9151DE"/>
  <w16cid:commentId w16cid:paraId="375A21EB" w16cid:durableId="4FB68E6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6AF5D0" w14:textId="77777777" w:rsidR="00EA4CFD" w:rsidRDefault="00EA4CFD" w:rsidP="00E3477E">
      <w:pPr>
        <w:spacing w:after="0" w:line="240" w:lineRule="auto"/>
      </w:pPr>
      <w:r>
        <w:separator/>
      </w:r>
    </w:p>
  </w:endnote>
  <w:endnote w:type="continuationSeparator" w:id="0">
    <w:p w14:paraId="57F02365" w14:textId="77777777" w:rsidR="00EA4CFD" w:rsidRDefault="00EA4CFD" w:rsidP="00E347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1C4133" w14:textId="77777777" w:rsidR="00E3477E" w:rsidRDefault="00E3477E">
    <w:pPr>
      <w:pStyle w:val="Piedepgina"/>
    </w:pPr>
    <w:r>
      <w:rPr>
        <w:noProof/>
        <w:lang w:eastAsia="es-BO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5685C34" wp14:editId="0FA5D816">
              <wp:simplePos x="0" y="0"/>
              <wp:positionH relativeFrom="margin">
                <wp:posOffset>-1812925</wp:posOffset>
              </wp:positionH>
              <wp:positionV relativeFrom="page">
                <wp:posOffset>8574405</wp:posOffset>
              </wp:positionV>
              <wp:extent cx="9163050" cy="1706245"/>
              <wp:effectExtent l="19050" t="19050" r="19050" b="27305"/>
              <wp:wrapNone/>
              <wp:docPr id="24" name="Grupo 2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63050" cy="1706245"/>
                        <a:chOff x="0" y="0"/>
                        <a:chExt cx="9163290" cy="1706575"/>
                      </a:xfrm>
                    </wpg:grpSpPr>
                    <wps:wsp>
                      <wps:cNvPr id="26" name="Rectángulo 26"/>
                      <wps:cNvSpPr/>
                      <wps:spPr>
                        <a:xfrm>
                          <a:off x="5286615" y="1106500"/>
                          <a:ext cx="3876675" cy="60007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bg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" name="Datos 35"/>
                      <wps:cNvSpPr/>
                      <wps:spPr>
                        <a:xfrm flipV="1">
                          <a:off x="3788228" y="1106500"/>
                          <a:ext cx="2781300" cy="409575"/>
                        </a:xfrm>
                        <a:prstGeom prst="flowChartInputOutput">
                          <a:avLst/>
                        </a:prstGeom>
                        <a:solidFill>
                          <a:srgbClr val="0CA7C6"/>
                        </a:solidFill>
                        <a:ln>
                          <a:solidFill>
                            <a:srgbClr val="0CA7C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Datos 36"/>
                      <wps:cNvSpPr/>
                      <wps:spPr>
                        <a:xfrm rot="13353458">
                          <a:off x="2458891" y="845243"/>
                          <a:ext cx="2145665" cy="285750"/>
                        </a:xfrm>
                        <a:prstGeom prst="flowChartInputOutput">
                          <a:avLst/>
                        </a:prstGeom>
                        <a:solidFill>
                          <a:srgbClr val="0CA7C6"/>
                        </a:solidFill>
                        <a:ln>
                          <a:solidFill>
                            <a:srgbClr val="0CA7C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" name="Triángulo rectángulo 37"/>
                      <wps:cNvSpPr/>
                      <wps:spPr>
                        <a:xfrm>
                          <a:off x="745351" y="0"/>
                          <a:ext cx="847725" cy="752475"/>
                        </a:xfrm>
                        <a:prstGeom prst="rtTriangle">
                          <a:avLst/>
                        </a:prstGeom>
                        <a:solidFill>
                          <a:srgbClr val="0CA7C6"/>
                        </a:solidFill>
                        <a:ln>
                          <a:solidFill>
                            <a:srgbClr val="0CA7C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" name="Datos 38"/>
                      <wps:cNvSpPr/>
                      <wps:spPr>
                        <a:xfrm flipV="1">
                          <a:off x="291993" y="414937"/>
                          <a:ext cx="2374900" cy="347345"/>
                        </a:xfrm>
                        <a:prstGeom prst="flowChartInputOutput">
                          <a:avLst/>
                        </a:prstGeom>
                        <a:solidFill>
                          <a:srgbClr val="0CA7C6">
                            <a:alpha val="68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Datos 39"/>
                      <wps:cNvSpPr/>
                      <wps:spPr>
                        <a:xfrm flipV="1">
                          <a:off x="0" y="937452"/>
                          <a:ext cx="3491230" cy="546100"/>
                        </a:xfrm>
                        <a:prstGeom prst="flowChartInputOutput">
                          <a:avLst/>
                        </a:prstGeom>
                        <a:solidFill>
                          <a:srgbClr val="2D4F6D"/>
                        </a:solidFill>
                        <a:ln>
                          <a:solidFill>
                            <a:srgbClr val="2D4F6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44E17EFA" id="Grupo 24" o:spid="_x0000_s1026" style="position:absolute;margin-left:-142.75pt;margin-top:675.15pt;width:721.5pt;height:134.35pt;z-index:251661312;mso-position-horizontal-relative:margin;mso-position-vertical-relative:page" coordsize="91632,17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">
              <v:rect id="Rectángulo 26" o:spid="_x0000_s1027" style="position:absolute;left:52866;top:11065;width:38766;height:6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edxsMA&#10;AADbAAAADwAAAGRycy9kb3ducmV2LnhtbESPQYvCMBSE74L/ITzBm6brQaRrLHVB0IOwVg97fDbP&#10;tti81CbW+u83guBxmJlvmGXSm1p01LrKsoKvaQSCOLe64kLB6biZLEA4j6yxtkwKnuQgWQ0HS4y1&#10;ffCBuswXIkDYxaig9L6JpXR5SQbd1DbEwbvY1qAPsi2kbvER4KaWsyiaS4MVh4USG/opKb9md6Ng&#10;V8j96X7IzuvFX9elt3O9/o02So1HffoNwlPvP+F3e6sVzObw+hJ+gF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wedxsMAAADbAAAADwAAAAAAAAAAAAAAAACYAgAAZHJzL2Rv&#10;d25yZXYueG1sUEsFBgAAAAAEAAQA9QAAAIgDAAAAAA==&#10;" fillcolor="#e7e6e6 [3214]" strokecolor="#e7e6e6 [3214]" strokeweight="1pt"/>
              <v:shapetype id="_x0000_t111" coordsize="21600,21600" o:spt="111" path="m4321,l21600,,17204,21600,,21600xe">
                <v:stroke joinstyle="miter"/>
                <v:path gradientshapeok="t" o:connecttype="custom" o:connectlocs="12961,0;10800,0;2161,10800;8602,21600;10800,21600;19402,10800" textboxrect="4321,0,17204,21600"/>
              </v:shapetype>
              <v:shape id="Datos 35" o:spid="_x0000_s1028" type="#_x0000_t111" style="position:absolute;left:37882;top:11065;width:27813;height:4095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XpiMUA&#10;AADbAAAADwAAAGRycy9kb3ducmV2LnhtbESPQWsCMRSE74L/ITyhF9GkWsVujSKlhfYiqAteH5vn&#10;7rablyVJ3fXfN4WCx2FmvmHW29424ko+1I41PE4VCOLCmZpLDfnpfbICESKywcYxabhRgO1mOFhj&#10;ZlzHB7oeYykShEOGGqoY20zKUFRkMUxdS5y8i/MWY5K+lMZjl+C2kTOlltJizWmhwpZeKyq+jz9W&#10;w/nt4sZLNd5/5d7u2u4pf559Kq0fRv3uBUSkPt7D/+0Po2G+gL8v6QfI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NemIxQAAANsAAAAPAAAAAAAAAAAAAAAAAJgCAABkcnMv&#10;ZG93bnJldi54bWxQSwUGAAAAAAQABAD1AAAAigMAAAAA&#10;" fillcolor="#0ca7c6" strokecolor="#0ca7c6" strokeweight="1pt"/>
              <v:shape id="Datos 36" o:spid="_x0000_s1029" type="#_x0000_t111" style="position:absolute;left:24588;top:8452;width:21457;height:2857;rotation:-9007423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gAo8MA&#10;AADbAAAADwAAAGRycy9kb3ducmV2LnhtbESPQWsCMRSE7wX/Q3iCl6JZt7LIahQpFPTQQ229P5Ln&#10;7uLmZU2irv/eCEKPw8x8wyzXvW3FlXxoHCuYTjIQxNqZhisFf79f4zmIEJENto5JwZ0CrFeDtyWW&#10;xt34h677WIkE4VCigjrGrpQy6JoshonriJN3dN5iTNJX0ni8JbhtZZ5lhbTYcFqosaPPmvRpf7EK&#10;dsVR69ksbM8+x2m3+b7o/PCu1GjYbxYgIvXxP/xqb42CjwKeX9IPkK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OgAo8MAAADbAAAADwAAAAAAAAAAAAAAAACYAgAAZHJzL2Rv&#10;d25yZXYueG1sUEsFBgAAAAAEAAQA9QAAAIgDAAAAAA==&#10;" fillcolor="#0ca7c6" strokecolor="#0ca7c6" strokeweight="1pt"/>
              <v:shapetype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Triángulo rectángulo 37" o:spid="_x0000_s1030" type="#_x0000_t6" style="position:absolute;left:7453;width:8477;height:75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geTcIA&#10;AADbAAAADwAAAGRycy9kb3ducmV2LnhtbESPQWvCQBSE7wX/w/KE3upGC1aimyBKoUIvsfX+yD6z&#10;wd23IbvG6K/vFgo9DjPzDbMpR2fFQH1oPSuYzzIQxLXXLTcKvr/eX1YgQkTWaD2TgjsFKIvJ0wZz&#10;7W9c0XCMjUgQDjkqMDF2uZShNuQwzHxHnLyz7x3GJPtG6h5vCe6sXGTZUjpsOS0Y7GhnqL4cr06B&#10;k/ZQLZbN3lw/7WNwxlaPy0mp5+m4XYOINMb/8F/7Qyt4fYPfL+kH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GB5NwgAAANsAAAAPAAAAAAAAAAAAAAAAAJgCAABkcnMvZG93&#10;bnJldi54bWxQSwUGAAAAAAQABAD1AAAAhwMAAAAA&#10;" fillcolor="#0ca7c6" strokecolor="#0ca7c6" strokeweight="1pt"/>
              <v:shape id="Datos 38" o:spid="_x0000_s1031" type="#_x0000_t111" style="position:absolute;left:2919;top:4149;width:23749;height:3473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txr8EA&#10;AADbAAAADwAAAGRycy9kb3ducmV2LnhtbERPyW7CMBC9I/UfrKnEpQIHUAqkGFSB2I5l6XkUT+O0&#10;8TiKDYS/x4dKHJ/ePlu0thJXanzpWMGgn4Agzp0uuVBwOq57ExA+IGusHJOCO3lYzF86M8y0u/EX&#10;XQ+hEDGEfYYKTAh1JqXPDVn0fVcTR+7HNRZDhE0hdYO3GG4rOUySd2mx5NhgsKalofzvcLEKpsON&#10;2/PZfI+r7TRNB+n29201Uqr72n5+gAjUhqf4373TCkZxbPwSf4Cc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c7ca/BAAAA2wAAAA8AAAAAAAAAAAAAAAAAmAIAAGRycy9kb3du&#10;cmV2LnhtbFBLBQYAAAAABAAEAPUAAACGAwAAAAA=&#10;" fillcolor="#0ca7c6" stroked="f" strokeweight="1pt">
                <v:fill opacity="44461f"/>
              </v:shape>
              <v:shape id="Datos 39" o:spid="_x0000_s1032" type="#_x0000_t111" style="position:absolute;top:9374;width:34912;height:5461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mDs8UA&#10;AADbAAAADwAAAGRycy9kb3ducmV2LnhtbESPQWsCMRSE74L/ITyht5qtLaXdGkWkBYvSutpCj4/k&#10;dXfZzcuSRF3/vSkUPA4z8w0znfe2FUfyoXas4G6cgSDWztRcKvjav90+gQgR2WDrmBScKcB8NhxM&#10;MTfuxAUdd7EUCcIhRwVVjF0uZdAVWQxj1xEn79d5izFJX0rj8ZTgtpWTLHuUFmtOCxV2tKxIN7uD&#10;VbD4Ybdv3vXD9qMoPr+3Xjev641SN6N+8QIiUh+v4f/2yii4f4a/L+kHyN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WYOzxQAAANsAAAAPAAAAAAAAAAAAAAAAAJgCAABkcnMv&#10;ZG93bnJldi54bWxQSwUGAAAAAAQABAD1AAAAigMAAAAA&#10;" fillcolor="#2d4f6d" strokecolor="#2d4f6d" strokeweight="1pt"/>
              <w10:wrap anchorx="margin" anchory="page"/>
            </v:group>
          </w:pict>
        </mc:Fallback>
      </mc:AlternateContent>
    </w:r>
    <w:r w:rsidR="00843AF8">
      <w:t xml:space="preserve">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7FDACF" w14:textId="77777777" w:rsidR="00EA4CFD" w:rsidRDefault="00EA4CFD" w:rsidP="00E3477E">
      <w:pPr>
        <w:spacing w:after="0" w:line="240" w:lineRule="auto"/>
      </w:pPr>
      <w:r>
        <w:separator/>
      </w:r>
    </w:p>
  </w:footnote>
  <w:footnote w:type="continuationSeparator" w:id="0">
    <w:p w14:paraId="030B19BA" w14:textId="77777777" w:rsidR="00EA4CFD" w:rsidRDefault="00EA4CFD" w:rsidP="00E347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DD4370" w14:textId="77777777" w:rsidR="00E3477E" w:rsidRDefault="00E3477E">
    <w:pPr>
      <w:pStyle w:val="Encabezado"/>
    </w:pPr>
    <w:r>
      <w:rPr>
        <w:noProof/>
        <w:lang w:eastAsia="es-BO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8CF541F" wp14:editId="24DB2006">
              <wp:simplePos x="0" y="0"/>
              <wp:positionH relativeFrom="page">
                <wp:posOffset>0</wp:posOffset>
              </wp:positionH>
              <wp:positionV relativeFrom="paragraph">
                <wp:posOffset>-648335</wp:posOffset>
              </wp:positionV>
              <wp:extent cx="8505825" cy="1714500"/>
              <wp:effectExtent l="0" t="0" r="47625" b="38100"/>
              <wp:wrapNone/>
              <wp:docPr id="3" name="Grupo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505825" cy="1714500"/>
                        <a:chOff x="0" y="0"/>
                        <a:chExt cx="8505825" cy="1714500"/>
                      </a:xfrm>
                    </wpg:grpSpPr>
                    <pic:pic xmlns:pic="http://schemas.openxmlformats.org/drawingml/2006/picture">
                      <pic:nvPicPr>
                        <pic:cNvPr id="14" name="Imagen 14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81000" y="704850"/>
                          <a:ext cx="2752725" cy="809625"/>
                        </a:xfrm>
                        <a:prstGeom prst="rect">
                          <a:avLst/>
                        </a:prstGeom>
                      </pic:spPr>
                    </pic:pic>
                    <wpg:grpSp>
                      <wpg:cNvPr id="1" name="Grupo 1"/>
                      <wpg:cNvGrpSpPr/>
                      <wpg:grpSpPr>
                        <a:xfrm>
                          <a:off x="0" y="0"/>
                          <a:ext cx="8505825" cy="1714500"/>
                          <a:chOff x="0" y="0"/>
                          <a:chExt cx="8505825" cy="1714500"/>
                        </a:xfrm>
                      </wpg:grpSpPr>
                      <wps:wsp>
                        <wps:cNvPr id="28" name="Datos 28"/>
                        <wps:cNvSpPr/>
                        <wps:spPr>
                          <a:xfrm rot="10800000" flipV="1">
                            <a:off x="6038850" y="962025"/>
                            <a:ext cx="2223899" cy="347775"/>
                          </a:xfrm>
                          <a:prstGeom prst="flowChartInputOutput">
                            <a:avLst/>
                          </a:prstGeom>
                          <a:solidFill>
                            <a:srgbClr val="0CA7C6">
                              <a:alpha val="68000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Rectángulo 7"/>
                        <wps:cNvSpPr/>
                        <wps:spPr>
                          <a:xfrm>
                            <a:off x="0" y="0"/>
                            <a:ext cx="3876675" cy="600075"/>
                          </a:xfrm>
                          <a:prstGeom prst="rect">
                            <a:avLst/>
                          </a:prstGeom>
                          <a:solidFill>
                            <a:schemeClr val="bg2"/>
                          </a:solidFill>
                          <a:ln>
                            <a:solidFill>
                              <a:schemeClr val="bg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Datos 19"/>
                        <wps:cNvSpPr/>
                        <wps:spPr>
                          <a:xfrm flipV="1">
                            <a:off x="2571750" y="200025"/>
                            <a:ext cx="2781300" cy="409575"/>
                          </a:xfrm>
                          <a:prstGeom prst="flowChartInputOutput">
                            <a:avLst/>
                          </a:prstGeom>
                          <a:solidFill>
                            <a:srgbClr val="0CA7C6"/>
                          </a:solidFill>
                          <a:ln>
                            <a:solidFill>
                              <a:srgbClr val="0CA7C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Datos 20"/>
                        <wps:cNvSpPr/>
                        <wps:spPr>
                          <a:xfrm flipV="1">
                            <a:off x="5248275" y="209550"/>
                            <a:ext cx="3257550" cy="561975"/>
                          </a:xfrm>
                          <a:prstGeom prst="flowChartInputOutput">
                            <a:avLst/>
                          </a:prstGeom>
                          <a:solidFill>
                            <a:srgbClr val="2D4F6D"/>
                          </a:solidFill>
                          <a:ln>
                            <a:solidFill>
                              <a:srgbClr val="2D4F6D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Triángulo rectángulo 25"/>
                        <wps:cNvSpPr/>
                        <wps:spPr>
                          <a:xfrm rot="10800000">
                            <a:off x="7086600" y="962025"/>
                            <a:ext cx="847725" cy="752475"/>
                          </a:xfrm>
                          <a:prstGeom prst="rtTriangle">
                            <a:avLst/>
                          </a:prstGeom>
                          <a:solidFill>
                            <a:srgbClr val="0CA7C6"/>
                          </a:solidFill>
                          <a:ln>
                            <a:solidFill>
                              <a:srgbClr val="0CA7C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Datos 27"/>
                        <wps:cNvSpPr/>
                        <wps:spPr>
                          <a:xfrm rot="13353458">
                            <a:off x="4229100" y="600075"/>
                            <a:ext cx="2146127" cy="285750"/>
                          </a:xfrm>
                          <a:prstGeom prst="flowChartInputOutput">
                            <a:avLst/>
                          </a:prstGeom>
                          <a:solidFill>
                            <a:srgbClr val="0CA7C6"/>
                          </a:solidFill>
                          <a:ln>
                            <a:solidFill>
                              <a:srgbClr val="0CA7C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0D6F6279" id="Grupo 3" o:spid="_x0000_s1026" style="position:absolute;margin-left:0;margin-top:-51.05pt;width:669.75pt;height:135pt;z-index:251659264;mso-position-horizontal-relative:page" coordsize="85058,171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4" o:spid="_x0000_s1027" type="#_x0000_t75" style="position:absolute;left:3810;top:7048;width:27527;height:80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zO+LTAAAAA2wAAAA8AAABkcnMvZG93bnJldi54bWxET02LwjAQvQv+hzDC3jStLCLVKLqwoAsi&#10;6h72ODRjU2wmJYla//1GELzN433OfNnZRtzIh9qxgnyUgSAuna65UvB7+h5OQYSIrLFxTAoeFGC5&#10;6PfmWGh35wPdjrESKYRDgQpMjG0hZSgNWQwj1xIn7uy8xZigr6T2eE/htpHjLJtIizWnBoMtfRkq&#10;L8erVfCzr/R4F9bGr7bysd763F/+cqU+Bt1qBiJSF9/il3uj0/xPeP6SDpCLf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fM74tMAAAADbAAAADwAAAAAAAAAAAAAAAACfAgAA&#10;ZHJzL2Rvd25yZXYueG1sUEsFBgAAAAAEAAQA9wAAAIwDAAAAAA==&#10;">
                <v:imagedata r:id="rId2" o:title=""/>
                <v:path arrowok="t"/>
              </v:shape>
              <v:group id="Grupo 1" o:spid="_x0000_s1028" style="position:absolute;width:85058;height:17145" coordsize="85058,171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BC4oUrwAAAANoAAAAPAAAA&#10;AAAAAAAAAAAAAKoCAABkcnMvZG93bnJldi54bWxQSwUGAAAAAAQABAD6AAAAlwMAAAAA&#10;">
                <v:shapetype id="_x0000_t111" coordsize="21600,21600" o:spt="111" path="m4321,l21600,,17204,21600,,21600xe">
                  <v:stroke joinstyle="miter"/>
                  <v:path gradientshapeok="t" o:connecttype="custom" o:connectlocs="12961,0;10800,0;2161,10800;8602,21600;10800,21600;19402,10800" textboxrect="4321,0,17204,21600"/>
                </v:shapetype>
                <v:shape id="Datos 28" o:spid="_x0000_s1029" type="#_x0000_t111" style="position:absolute;left:60388;top:9620;width:22239;height:3478;rotation:180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2rrcIA&#10;AADbAAAADwAAAGRycy9kb3ducmV2LnhtbERPz2vCMBS+D/Y/hDfwNlN1OKmNMrYJuwjaefD4aF7b&#10;YPPSJZnW/fXLQfD48f0u1oPtxJl8MI4VTMYZCOLKacONgsP35nkBIkRkjZ1jUnClAOvV40OBuXYX&#10;3tO5jI1IIRxyVNDG2OdShqoli2HseuLE1c5bjAn6RmqPlxRuOznNsrm0aDg1tNjTe0vVqfy1Cn6O&#10;+9lLffr7/NjS1ZA3h9nuNVNq9DS8LUFEGuJdfHN/aQXTNDZ9ST9Ar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jautwgAAANsAAAAPAAAAAAAAAAAAAAAAAJgCAABkcnMvZG93&#10;bnJldi54bWxQSwUGAAAAAAQABAD1AAAAhwMAAAAA&#10;" fillcolor="#0ca7c6" stroked="f" strokeweight="1pt">
                  <v:fill opacity="44461f"/>
                </v:shape>
                <v:rect id="Rectángulo 7" o:spid="_x0000_s1030" style="position:absolute;width:38766;height:6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ak0sQA&#10;AADaAAAADwAAAGRycy9kb3ducmV2LnhtbESPQWvCQBSE7wX/w/KE3pqNPVSJrqKC0B6EJubg8Zl9&#10;JsHs2zS7JvHfd4VCj8PMfMOsNqNpRE+dqy0rmEUxCOLC6ppLBfnp8LYA4TyyxsYyKXiQg8168rLC&#10;RNuBU+ozX4oAYZeggsr7NpHSFRUZdJFtiYN3tZ1BH2RXSt3hEOCmke9x/CEN1hwWKmxpX1Fxy+5G&#10;wVcpj/k9zS67xbnvtz+XZvcdH5R6nY7bJQhPo/8P/7U/tYI5PK+EG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8WpNLEAAAA2gAAAA8AAAAAAAAAAAAAAAAAmAIAAGRycy9k&#10;b3ducmV2LnhtbFBLBQYAAAAABAAEAPUAAACJAwAAAAA=&#10;" fillcolor="#e7e6e6 [3214]" strokecolor="#e7e6e6 [3214]" strokeweight="1pt"/>
                <v:shape id="Datos 19" o:spid="_x0000_s1031" type="#_x0000_t111" style="position:absolute;left:25717;top:2000;width:27813;height:4096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2/7cEA&#10;AADbAAAADwAAAGRycy9kb3ducmV2LnhtbERPTWsCMRC9F/wPYQQvokmlSF2NIlLBXgq1C16Hzbi7&#10;upksSXTXf28Khd7m8T5nteltI+7kQ+1Yw+tUgSAunKm51JD/7CfvIEJENtg4Jg0PCrBZD15WmBnX&#10;8Tfdj7EUKYRDhhqqGNtMylBUZDFMXUucuLPzFmOCvpTGY5fCbSNnSs2lxZpTQ4Ut7Soqrseb1XD6&#10;OLvxXI2/Lrm327Z7yxezT6X1aNhvlyAi9fFf/Oc+mDR/Ab+/pAPk+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rNv+3BAAAA2wAAAA8AAAAAAAAAAAAAAAAAmAIAAGRycy9kb3du&#10;cmV2LnhtbFBLBQYAAAAABAAEAPUAAACGAwAAAAA=&#10;" fillcolor="#0ca7c6" strokecolor="#0ca7c6" strokeweight="1pt"/>
                <v:shape id="Datos 20" o:spid="_x0000_s1032" type="#_x0000_t111" style="position:absolute;left:52482;top:2095;width:32576;height:5620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q888IA&#10;AADbAAAADwAAAGRycy9kb3ducmV2LnhtbERPXWvCMBR9F/wP4Qp703QyhlSjyFDY2JitbuDjJbm2&#10;pc1NSTLt/v3yMPDxcL5Xm8F24ko+NI4VPM4yEMTamYYrBV+n/XQBIkRkg51jUvBLATbr8WiFuXE3&#10;Lul6jJVIIRxyVFDH2OdSBl2TxTBzPXHiLs5bjAn6ShqPtxRuOznPsmdpseHUUGNPLzXp9vhjFWzP&#10;7E7tm34qPsvy8F143e7eP5R6mAzbJYhIQ7yL/92vRsE8rU9f0g+Q6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urzzwgAAANsAAAAPAAAAAAAAAAAAAAAAAJgCAABkcnMvZG93&#10;bnJldi54bWxQSwUGAAAAAAQABAD1AAAAhwMAAAAA&#10;" fillcolor="#2d4f6d" strokecolor="#2d4f6d" strokeweight="1pt"/>
                <v:shapetype id="_x0000_t6" coordsize="21600,21600" o:spt="6" path="m,l,21600r21600,xe">
                  <v:stroke joinstyle="miter"/>
                  <v:path gradientshapeok="t" o:connecttype="custom" o:connectlocs="0,0;0,10800;0,21600;10800,21600;21600,21600;10800,10800" textboxrect="1800,12600,12600,19800"/>
                </v:shapetype>
                <v:shape id="Triángulo rectángulo 25" o:spid="_x0000_s1033" type="#_x0000_t6" style="position:absolute;left:70866;top:9620;width:8477;height:7525;rotation:1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vpHMMA&#10;AADbAAAADwAAAGRycy9kb3ducmV2LnhtbESPT2vCQBTE74LfYXlCb7pRqEh0Ff/jqdgo0uMj+5qk&#10;zb6N2dWk394VhB6HmfkNM1u0phR3ql1hWcFwEIEgTq0uOFNwPu36ExDOI2ssLZOCP3KwmHc7M4y1&#10;bfiT7onPRICwi1FB7n0VS+nSnAy6ga2Ig/dta4M+yDqTusYmwE0pR1E0lgYLDgs5VrTOKf1NbkbB&#10;WvMmvZSTY3NNuP1abZc/+49Gqbdeu5yC8NT6//CrfdAKRu/w/BJ+gJ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GvpHMMAAADbAAAADwAAAAAAAAAAAAAAAACYAgAAZHJzL2Rv&#10;d25yZXYueG1sUEsFBgAAAAAEAAQA9QAAAIgDAAAAAA==&#10;" fillcolor="#0ca7c6" strokecolor="#0ca7c6" strokeweight="1pt"/>
                <v:shape id="Datos 27" o:spid="_x0000_s1034" type="#_x0000_t111" style="position:absolute;left:42291;top:6000;width:21461;height:2858;rotation:-9007423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0z5cQA&#10;AADbAAAADwAAAGRycy9kb3ducmV2LnhtbESPwWrDMBBE74X+g9hCLyWRY0wanCghFAruIYcm6X2R&#10;NraJtXIlxXb/PioUehxm5g2z2U22EwP50DpWsJhnIIi1My3XCs6n99kKRIjIBjvHpOCHAuy2jw8b&#10;LI0b+ZOGY6xFgnAoUUETY19KGXRDFsPc9cTJuzhvMSbpa2k8jgluO5ln2VJabDktNNjTW0P6erxZ&#10;BR/Li9ZFEapvn+Oi3x9uOv96Uer5adqvQUSa4n/4r10ZBfkr/H5JP0B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Z9M+XEAAAA2wAAAA8AAAAAAAAAAAAAAAAAmAIAAGRycy9k&#10;b3ducmV2LnhtbFBLBQYAAAAABAAEAPUAAACJAwAAAAA=&#10;" fillcolor="#0ca7c6" strokecolor="#0ca7c6" strokeweight="1pt"/>
              </v:group>
              <w10:wrap anchorx="page"/>
            </v:group>
          </w:pict>
        </mc:Fallback>
      </mc:AlternateContent>
    </w:r>
  </w:p>
  <w:p w14:paraId="4270E200" w14:textId="77777777" w:rsidR="00E3477E" w:rsidRDefault="00E3477E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888EDC1B"/>
    <w:multiLevelType w:val="hybridMultilevel"/>
    <w:tmpl w:val="C8D3564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9D65D383"/>
    <w:multiLevelType w:val="hybridMultilevel"/>
    <w:tmpl w:val="32C19D9C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A4D6A6F9"/>
    <w:multiLevelType w:val="hybridMultilevel"/>
    <w:tmpl w:val="D66FB5ED"/>
    <w:lvl w:ilvl="0" w:tplc="FFFFFFFF">
      <w:start w:val="1"/>
      <w:numFmt w:val="lowerLetter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D1AD4DF1"/>
    <w:multiLevelType w:val="hybridMultilevel"/>
    <w:tmpl w:val="C8DBC684"/>
    <w:lvl w:ilvl="0" w:tplc="FFFFFFFF">
      <w:start w:val="1"/>
      <w:numFmt w:val="lowerLetter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FD14ECAF"/>
    <w:multiLevelType w:val="hybridMultilevel"/>
    <w:tmpl w:val="206D8E74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4195967"/>
    <w:multiLevelType w:val="multilevel"/>
    <w:tmpl w:val="0FD01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8474D9F"/>
    <w:multiLevelType w:val="multilevel"/>
    <w:tmpl w:val="3C7E1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84F731E"/>
    <w:multiLevelType w:val="hybridMultilevel"/>
    <w:tmpl w:val="4A30613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0FC397C"/>
    <w:multiLevelType w:val="hybridMultilevel"/>
    <w:tmpl w:val="F728462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CF2013"/>
    <w:multiLevelType w:val="multilevel"/>
    <w:tmpl w:val="01A43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636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5754D81"/>
    <w:multiLevelType w:val="multilevel"/>
    <w:tmpl w:val="04348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F536C26"/>
    <w:multiLevelType w:val="hybridMultilevel"/>
    <w:tmpl w:val="EDFEE3B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191661"/>
    <w:multiLevelType w:val="multilevel"/>
    <w:tmpl w:val="7270C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11D7F57"/>
    <w:multiLevelType w:val="multilevel"/>
    <w:tmpl w:val="0234D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A924ED2"/>
    <w:multiLevelType w:val="multilevel"/>
    <w:tmpl w:val="1E528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DC49316"/>
    <w:multiLevelType w:val="hybridMultilevel"/>
    <w:tmpl w:val="948538FA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2EDF5858"/>
    <w:multiLevelType w:val="multilevel"/>
    <w:tmpl w:val="DE2CF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0945E88"/>
    <w:multiLevelType w:val="multilevel"/>
    <w:tmpl w:val="A094F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2466E69"/>
    <w:multiLevelType w:val="multilevel"/>
    <w:tmpl w:val="E03A9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4D512B4"/>
    <w:multiLevelType w:val="multilevel"/>
    <w:tmpl w:val="E578A78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  <w:sz w:val="24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0">
    <w:nsid w:val="3A6A9380"/>
    <w:multiLevelType w:val="hybridMultilevel"/>
    <w:tmpl w:val="833257F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3B946EDD"/>
    <w:multiLevelType w:val="hybridMultilevel"/>
    <w:tmpl w:val="DC02CA4A"/>
    <w:lvl w:ilvl="0" w:tplc="4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D2272F7"/>
    <w:multiLevelType w:val="multilevel"/>
    <w:tmpl w:val="893A1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E1E550C"/>
    <w:multiLevelType w:val="multilevel"/>
    <w:tmpl w:val="0E94A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EC8A87C"/>
    <w:multiLevelType w:val="hybridMultilevel"/>
    <w:tmpl w:val="CB1E7CE0"/>
    <w:lvl w:ilvl="0" w:tplc="FFFFFFFF">
      <w:start w:val="1"/>
      <w:numFmt w:val="lowerLetter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>
    <w:nsid w:val="430445B6"/>
    <w:multiLevelType w:val="hybridMultilevel"/>
    <w:tmpl w:val="3ECEE94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D0C02B9"/>
    <w:multiLevelType w:val="multilevel"/>
    <w:tmpl w:val="42CE3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636184C"/>
    <w:multiLevelType w:val="multilevel"/>
    <w:tmpl w:val="A3765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93C26CC"/>
    <w:multiLevelType w:val="multilevel"/>
    <w:tmpl w:val="51B87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E203AB0"/>
    <w:multiLevelType w:val="multilevel"/>
    <w:tmpl w:val="40C89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2534ECD"/>
    <w:multiLevelType w:val="hybridMultilevel"/>
    <w:tmpl w:val="874CCDD0"/>
    <w:lvl w:ilvl="0" w:tplc="40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65355ECE"/>
    <w:multiLevelType w:val="hybridMultilevel"/>
    <w:tmpl w:val="85D0EE3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7A711BF"/>
    <w:multiLevelType w:val="hybridMultilevel"/>
    <w:tmpl w:val="9317087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>
    <w:nsid w:val="700D6C61"/>
    <w:multiLevelType w:val="hybridMultilevel"/>
    <w:tmpl w:val="49F002A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57E4372"/>
    <w:multiLevelType w:val="hybridMultilevel"/>
    <w:tmpl w:val="4E38523E"/>
    <w:lvl w:ilvl="0" w:tplc="4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99A6383"/>
    <w:multiLevelType w:val="hybridMultilevel"/>
    <w:tmpl w:val="BB7649C6"/>
    <w:lvl w:ilvl="0" w:tplc="4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0"/>
  </w:num>
  <w:num w:numId="3">
    <w:abstractNumId w:val="5"/>
  </w:num>
  <w:num w:numId="4">
    <w:abstractNumId w:val="26"/>
  </w:num>
  <w:num w:numId="5">
    <w:abstractNumId w:val="27"/>
  </w:num>
  <w:num w:numId="6">
    <w:abstractNumId w:val="32"/>
  </w:num>
  <w:num w:numId="7">
    <w:abstractNumId w:val="20"/>
  </w:num>
  <w:num w:numId="8">
    <w:abstractNumId w:val="3"/>
  </w:num>
  <w:num w:numId="9">
    <w:abstractNumId w:val="24"/>
  </w:num>
  <w:num w:numId="10">
    <w:abstractNumId w:val="2"/>
  </w:num>
  <w:num w:numId="11">
    <w:abstractNumId w:val="15"/>
  </w:num>
  <w:num w:numId="12">
    <w:abstractNumId w:val="1"/>
  </w:num>
  <w:num w:numId="13">
    <w:abstractNumId w:val="4"/>
  </w:num>
  <w:num w:numId="14">
    <w:abstractNumId w:val="0"/>
  </w:num>
  <w:num w:numId="15">
    <w:abstractNumId w:val="18"/>
  </w:num>
  <w:num w:numId="16">
    <w:abstractNumId w:val="13"/>
  </w:num>
  <w:num w:numId="17">
    <w:abstractNumId w:val="14"/>
  </w:num>
  <w:num w:numId="18">
    <w:abstractNumId w:val="16"/>
  </w:num>
  <w:num w:numId="19">
    <w:abstractNumId w:val="28"/>
  </w:num>
  <w:num w:numId="20">
    <w:abstractNumId w:val="9"/>
  </w:num>
  <w:num w:numId="21">
    <w:abstractNumId w:val="17"/>
  </w:num>
  <w:num w:numId="22">
    <w:abstractNumId w:val="6"/>
  </w:num>
  <w:num w:numId="23">
    <w:abstractNumId w:val="29"/>
  </w:num>
  <w:num w:numId="24">
    <w:abstractNumId w:val="12"/>
  </w:num>
  <w:num w:numId="25">
    <w:abstractNumId w:val="30"/>
  </w:num>
  <w:num w:numId="26">
    <w:abstractNumId w:val="35"/>
  </w:num>
  <w:num w:numId="27">
    <w:abstractNumId w:val="34"/>
  </w:num>
  <w:num w:numId="28">
    <w:abstractNumId w:val="25"/>
  </w:num>
  <w:num w:numId="29">
    <w:abstractNumId w:val="33"/>
  </w:num>
  <w:num w:numId="30">
    <w:abstractNumId w:val="31"/>
  </w:num>
  <w:num w:numId="31">
    <w:abstractNumId w:val="8"/>
  </w:num>
  <w:num w:numId="32">
    <w:abstractNumId w:val="7"/>
  </w:num>
  <w:num w:numId="33">
    <w:abstractNumId w:val="21"/>
  </w:num>
  <w:num w:numId="34">
    <w:abstractNumId w:val="23"/>
  </w:num>
  <w:num w:numId="35">
    <w:abstractNumId w:val="11"/>
  </w:num>
  <w:num w:numId="3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77E"/>
    <w:rsid w:val="0000776F"/>
    <w:rsid w:val="00023558"/>
    <w:rsid w:val="00171CD4"/>
    <w:rsid w:val="00192CD1"/>
    <w:rsid w:val="001C2C44"/>
    <w:rsid w:val="00385B92"/>
    <w:rsid w:val="003B1073"/>
    <w:rsid w:val="004B20EF"/>
    <w:rsid w:val="005A5808"/>
    <w:rsid w:val="008057A2"/>
    <w:rsid w:val="00824C91"/>
    <w:rsid w:val="00843AF8"/>
    <w:rsid w:val="0091650D"/>
    <w:rsid w:val="0092047F"/>
    <w:rsid w:val="00942D06"/>
    <w:rsid w:val="009B3071"/>
    <w:rsid w:val="009F2DC1"/>
    <w:rsid w:val="009F703A"/>
    <w:rsid w:val="00A6775B"/>
    <w:rsid w:val="00AB0577"/>
    <w:rsid w:val="00B74C96"/>
    <w:rsid w:val="00B95DD7"/>
    <w:rsid w:val="00CF7FC6"/>
    <w:rsid w:val="00D322D6"/>
    <w:rsid w:val="00E3477E"/>
    <w:rsid w:val="00E8602E"/>
    <w:rsid w:val="00EA4CFD"/>
    <w:rsid w:val="00EB4732"/>
    <w:rsid w:val="00F077C8"/>
    <w:rsid w:val="00F4133F"/>
    <w:rsid w:val="00F97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26095C"/>
  <w15:chartTrackingRefBased/>
  <w15:docId w15:val="{C477CE58-62B5-4C99-A395-CD8B150A1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477E"/>
    <w:rPr>
      <w:kern w:val="2"/>
      <w14:ligatures w14:val="standardContextual"/>
    </w:rPr>
  </w:style>
  <w:style w:type="paragraph" w:styleId="Ttulo3">
    <w:name w:val="heading 3"/>
    <w:basedOn w:val="Normal"/>
    <w:link w:val="Ttulo3Car"/>
    <w:uiPriority w:val="9"/>
    <w:qFormat/>
    <w:rsid w:val="00824C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es-BO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347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3477E"/>
  </w:style>
  <w:style w:type="paragraph" w:styleId="Piedepgina">
    <w:name w:val="footer"/>
    <w:basedOn w:val="Normal"/>
    <w:link w:val="PiedepginaCar"/>
    <w:uiPriority w:val="99"/>
    <w:unhideWhenUsed/>
    <w:rsid w:val="00E347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3477E"/>
  </w:style>
  <w:style w:type="paragraph" w:customStyle="1" w:styleId="Default">
    <w:name w:val="Default"/>
    <w:rsid w:val="00843AF8"/>
    <w:pPr>
      <w:autoSpaceDE w:val="0"/>
      <w:autoSpaceDN w:val="0"/>
      <w:adjustRightInd w:val="0"/>
      <w:spacing w:after="0" w:line="240" w:lineRule="auto"/>
    </w:pPr>
    <w:rPr>
      <w:rFonts w:ascii="Candara" w:hAnsi="Candara" w:cs="Candara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824C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BO"/>
      <w14:ligatures w14:val="none"/>
    </w:rPr>
  </w:style>
  <w:style w:type="character" w:styleId="Textoennegrita">
    <w:name w:val="Strong"/>
    <w:basedOn w:val="Fuentedeprrafopredeter"/>
    <w:uiPriority w:val="22"/>
    <w:qFormat/>
    <w:rsid w:val="00824C91"/>
    <w:rPr>
      <w:b/>
      <w:bCs/>
    </w:rPr>
  </w:style>
  <w:style w:type="character" w:customStyle="1" w:styleId="Ttulo3Car">
    <w:name w:val="Título 3 Car"/>
    <w:basedOn w:val="Fuentedeprrafopredeter"/>
    <w:link w:val="Ttulo3"/>
    <w:uiPriority w:val="9"/>
    <w:rsid w:val="00824C91"/>
    <w:rPr>
      <w:rFonts w:ascii="Times New Roman" w:eastAsia="Times New Roman" w:hAnsi="Times New Roman" w:cs="Times New Roman"/>
      <w:b/>
      <w:bCs/>
      <w:sz w:val="27"/>
      <w:szCs w:val="27"/>
      <w:lang w:eastAsia="es-BO"/>
    </w:rPr>
  </w:style>
  <w:style w:type="paragraph" w:styleId="Prrafodelista">
    <w:name w:val="List Paragraph"/>
    <w:basedOn w:val="Normal"/>
    <w:uiPriority w:val="34"/>
    <w:qFormat/>
    <w:rsid w:val="00385B92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F077C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F077C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F077C8"/>
    <w:rPr>
      <w:kern w:val="2"/>
      <w:sz w:val="20"/>
      <w:szCs w:val="20"/>
      <w14:ligatures w14:val="standardContextua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077C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077C8"/>
    <w:rPr>
      <w:b/>
      <w:bCs/>
      <w:kern w:val="2"/>
      <w:sz w:val="20"/>
      <w:szCs w:val="20"/>
      <w14:ligatures w14:val="standardContextua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74C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74C96"/>
    <w:rPr>
      <w:rFonts w:ascii="Segoe UI" w:hAnsi="Segoe UI" w:cs="Segoe UI"/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76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5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microsoft.com/office/2018/08/relationships/commentsExtensible" Target="commentsExtensi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263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Saavedra</dc:creator>
  <cp:keywords/>
  <dc:description/>
  <cp:lastModifiedBy>Claudia</cp:lastModifiedBy>
  <cp:revision>3</cp:revision>
  <dcterms:created xsi:type="dcterms:W3CDTF">2025-11-27T00:42:00Z</dcterms:created>
  <dcterms:modified xsi:type="dcterms:W3CDTF">2025-11-27T00:44:00Z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dbc58294-6fe7-4f74-a540-66cd1d623cba</vt:lpwstr>
  </property>
</Properties>
</file>